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B4" w:rsidRPr="008E733D" w:rsidRDefault="003204B8" w:rsidP="008D078F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33D">
        <w:rPr>
          <w:rFonts w:ascii="Times New Roman" w:hAnsi="Times New Roman" w:cs="Times New Roman"/>
          <w:b/>
          <w:sz w:val="28"/>
          <w:szCs w:val="28"/>
        </w:rPr>
        <w:t>УРМАНОВ</w:t>
      </w:r>
      <w:r w:rsidR="005307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33D" w:rsidRPr="008E733D">
        <w:rPr>
          <w:rFonts w:ascii="Times New Roman" w:hAnsi="Times New Roman" w:cs="Times New Roman"/>
          <w:b/>
          <w:sz w:val="28"/>
          <w:szCs w:val="28"/>
        </w:rPr>
        <w:t xml:space="preserve">РАФКАТ ГАЗИЗОВИЧ </w:t>
      </w:r>
    </w:p>
    <w:p w:rsidR="008E733D" w:rsidRDefault="008E733D" w:rsidP="008D078F">
      <w:pPr>
        <w:spacing w:after="0"/>
        <w:ind w:firstLine="567"/>
        <w:contextualSpacing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</w:p>
    <w:p w:rsidR="00FF0937" w:rsidRDefault="008E733D" w:rsidP="008D078F">
      <w:pPr>
        <w:tabs>
          <w:tab w:val="left" w:pos="4111"/>
        </w:tabs>
        <w:spacing w:after="0"/>
        <w:ind w:firstLine="567"/>
        <w:contextualSpacing/>
        <w:jc w:val="right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8E733D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Вы подарили нам прекрасный мир –</w:t>
      </w:r>
    </w:p>
    <w:p w:rsidR="008E733D" w:rsidRDefault="008E733D" w:rsidP="008D078F">
      <w:pPr>
        <w:tabs>
          <w:tab w:val="left" w:pos="4111"/>
        </w:tabs>
        <w:spacing w:after="0"/>
        <w:ind w:firstLine="567"/>
        <w:contextualSpacing/>
        <w:jc w:val="right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8E733D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Мир лучшей музыки и самых добрых песен!</w:t>
      </w:r>
    </w:p>
    <w:p w:rsidR="00FF0937" w:rsidRDefault="008E733D" w:rsidP="008D078F">
      <w:pPr>
        <w:tabs>
          <w:tab w:val="left" w:pos="4111"/>
        </w:tabs>
        <w:spacing w:after="0"/>
        <w:ind w:firstLine="567"/>
        <w:contextualSpacing/>
        <w:jc w:val="right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8E733D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Мир величавых гимнов и нежнейших лир</w:t>
      </w:r>
    </w:p>
    <w:p w:rsidR="008E733D" w:rsidRPr="008E733D" w:rsidRDefault="008E733D" w:rsidP="008D078F">
      <w:pPr>
        <w:tabs>
          <w:tab w:val="left" w:pos="4111"/>
        </w:tabs>
        <w:spacing w:after="0"/>
        <w:ind w:firstLine="567"/>
        <w:contextualSpacing/>
        <w:jc w:val="right"/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</w:pPr>
      <w:r w:rsidRPr="008E733D"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t>Стал нам понятен и безумно интересен.</w:t>
      </w:r>
    </w:p>
    <w:p w:rsidR="008E733D" w:rsidRDefault="00FF0937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92710</wp:posOffset>
            </wp:positionV>
            <wp:extent cx="1545590" cy="1962150"/>
            <wp:effectExtent l="323850" t="0" r="302260" b="0"/>
            <wp:wrapThrough wrapText="bothSides">
              <wp:wrapPolygon edited="0">
                <wp:start x="-1047" y="22872"/>
                <wp:lineTo x="22647" y="22872"/>
                <wp:lineTo x="22647" y="-825"/>
                <wp:lineTo x="20517" y="-1035"/>
                <wp:lineTo x="3212" y="-1035"/>
                <wp:lineTo x="-781" y="-825"/>
                <wp:lineTo x="-1047" y="-825"/>
                <wp:lineTo x="-1047" y="22872"/>
              </wp:wrapPolygon>
            </wp:wrapThrough>
            <wp:docPr id="11" name="Рисунок 2" descr="D:\Users\User\Downloads\IMG-202303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wnloads\IMG-20230328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201" b="5613"/>
                    <a:stretch/>
                  </pic:blipFill>
                  <pic:spPr bwMode="auto">
                    <a:xfrm rot="5400000" flipH="1">
                      <a:off x="0" y="0"/>
                      <a:ext cx="1545590" cy="1962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E733D" w:rsidRDefault="008E733D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Урманов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2A4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Pr="0083392F">
        <w:rPr>
          <w:rFonts w:ascii="Times New Roman" w:hAnsi="Times New Roman" w:cs="Times New Roman"/>
          <w:sz w:val="28"/>
          <w:szCs w:val="28"/>
        </w:rPr>
        <w:t>–</w:t>
      </w:r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Pr="00125D00">
        <w:rPr>
          <w:rFonts w:ascii="Times New Roman" w:hAnsi="Times New Roman" w:cs="Times New Roman"/>
          <w:sz w:val="28"/>
          <w:szCs w:val="28"/>
        </w:rPr>
        <w:t xml:space="preserve">это человек с тонким чувством </w:t>
      </w:r>
      <w:proofErr w:type="gramStart"/>
      <w:r w:rsidRPr="00125D00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125D00">
        <w:rPr>
          <w:rFonts w:ascii="Times New Roman" w:hAnsi="Times New Roman" w:cs="Times New Roman"/>
          <w:sz w:val="28"/>
          <w:szCs w:val="28"/>
        </w:rPr>
        <w:t>. Е</w:t>
      </w:r>
      <w:r>
        <w:rPr>
          <w:rFonts w:ascii="Times New Roman" w:hAnsi="Times New Roman" w:cs="Times New Roman"/>
          <w:sz w:val="28"/>
          <w:szCs w:val="28"/>
        </w:rPr>
        <w:t xml:space="preserve">го энергичность, </w:t>
      </w:r>
      <w:r w:rsidRPr="00125D00">
        <w:rPr>
          <w:rFonts w:ascii="Times New Roman" w:hAnsi="Times New Roman" w:cs="Times New Roman"/>
          <w:sz w:val="28"/>
          <w:szCs w:val="28"/>
        </w:rPr>
        <w:t>богатый творческий потенциал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5D00">
        <w:rPr>
          <w:rFonts w:ascii="Times New Roman" w:hAnsi="Times New Roman" w:cs="Times New Roman"/>
          <w:sz w:val="28"/>
          <w:szCs w:val="28"/>
        </w:rPr>
        <w:t xml:space="preserve"> талант и мастерство</w:t>
      </w:r>
      <w:r>
        <w:rPr>
          <w:rFonts w:ascii="Times New Roman" w:hAnsi="Times New Roman" w:cs="Times New Roman"/>
          <w:sz w:val="28"/>
          <w:szCs w:val="28"/>
        </w:rPr>
        <w:t xml:space="preserve"> остается в Детской школе искусств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долгие годы.</w:t>
      </w:r>
    </w:p>
    <w:p w:rsidR="00236460" w:rsidRDefault="008E733D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5D00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D00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Pr="008432A4">
        <w:rPr>
          <w:rFonts w:ascii="Times New Roman" w:hAnsi="Times New Roman" w:cs="Times New Roman"/>
          <w:sz w:val="28"/>
          <w:szCs w:val="28"/>
        </w:rPr>
        <w:t>родился в городе</w:t>
      </w:r>
      <w:r w:rsidRPr="004A6306">
        <w:rPr>
          <w:rFonts w:ascii="Times New Roman" w:hAnsi="Times New Roman" w:cs="Times New Roman"/>
          <w:sz w:val="28"/>
          <w:szCs w:val="28"/>
        </w:rPr>
        <w:t xml:space="preserve"> Курган-Тюбе Республики Узбекистан. Огромное влияние на судьбу юного </w:t>
      </w:r>
      <w:proofErr w:type="spellStart"/>
      <w:r w:rsidRPr="004A6306">
        <w:rPr>
          <w:rFonts w:ascii="Times New Roman" w:hAnsi="Times New Roman" w:cs="Times New Roman"/>
          <w:sz w:val="28"/>
          <w:szCs w:val="28"/>
        </w:rPr>
        <w:t>Рафката</w:t>
      </w:r>
      <w:proofErr w:type="spellEnd"/>
      <w:r w:rsidRPr="004A6306">
        <w:rPr>
          <w:rFonts w:ascii="Times New Roman" w:hAnsi="Times New Roman" w:cs="Times New Roman"/>
          <w:sz w:val="28"/>
          <w:szCs w:val="28"/>
        </w:rPr>
        <w:t xml:space="preserve"> оказал его первый учитель </w:t>
      </w:r>
      <w:proofErr w:type="spellStart"/>
      <w:r w:rsidRPr="004A6306">
        <w:rPr>
          <w:rFonts w:ascii="Times New Roman" w:hAnsi="Times New Roman" w:cs="Times New Roman"/>
          <w:sz w:val="28"/>
          <w:szCs w:val="28"/>
        </w:rPr>
        <w:t>Ерисковский</w:t>
      </w:r>
      <w:proofErr w:type="spellEnd"/>
      <w:r w:rsidRPr="004A6306">
        <w:rPr>
          <w:rFonts w:ascii="Times New Roman" w:hAnsi="Times New Roman" w:cs="Times New Roman"/>
          <w:sz w:val="28"/>
          <w:szCs w:val="28"/>
        </w:rPr>
        <w:t xml:space="preserve"> Александр Иванович, благодаря которому </w:t>
      </w:r>
      <w:proofErr w:type="spellStart"/>
      <w:r w:rsidRPr="004A6306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Pr="004A6306">
        <w:rPr>
          <w:rFonts w:ascii="Times New Roman" w:hAnsi="Times New Roman" w:cs="Times New Roman"/>
          <w:sz w:val="28"/>
          <w:szCs w:val="28"/>
        </w:rPr>
        <w:t xml:space="preserve"> экстерном окончил музыкальную школу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A630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ороде </w:t>
      </w:r>
      <w:r w:rsidRPr="004A630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авои Республики Узбекистан.</w:t>
      </w:r>
    </w:p>
    <w:p w:rsidR="00236460" w:rsidRDefault="008D078F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4756785</wp:posOffset>
            </wp:positionH>
            <wp:positionV relativeFrom="paragraph">
              <wp:posOffset>440055</wp:posOffset>
            </wp:positionV>
            <wp:extent cx="1645920" cy="2136140"/>
            <wp:effectExtent l="114300" t="76200" r="106680" b="73660"/>
            <wp:wrapThrough wrapText="bothSides">
              <wp:wrapPolygon edited="0">
                <wp:start x="-1500" y="-771"/>
                <wp:lineTo x="-1500" y="22345"/>
                <wp:lineTo x="22750" y="22345"/>
                <wp:lineTo x="23000" y="20996"/>
                <wp:lineTo x="23000" y="2312"/>
                <wp:lineTo x="22750" y="-578"/>
                <wp:lineTo x="22750" y="-771"/>
                <wp:lineTo x="-1500" y="-771"/>
              </wp:wrapPolygon>
            </wp:wrapThrough>
            <wp:docPr id="16" name="Рисунок 3" descr="D:\Users\User\Downloads\IMG-202303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ownloads\IMG-20230328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136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spellStart"/>
      <w:r w:rsidR="008E733D" w:rsidRPr="004A6306">
        <w:rPr>
          <w:rFonts w:ascii="Times New Roman" w:hAnsi="Times New Roman" w:cs="Times New Roman"/>
          <w:sz w:val="28"/>
          <w:szCs w:val="28"/>
        </w:rPr>
        <w:t>Р</w:t>
      </w:r>
      <w:r w:rsidR="00236460">
        <w:rPr>
          <w:rFonts w:ascii="Times New Roman" w:hAnsi="Times New Roman" w:cs="Times New Roman"/>
          <w:sz w:val="28"/>
          <w:szCs w:val="28"/>
        </w:rPr>
        <w:t>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="008E733D" w:rsidRPr="004A6306">
        <w:rPr>
          <w:rFonts w:ascii="Times New Roman" w:hAnsi="Times New Roman" w:cs="Times New Roman"/>
          <w:sz w:val="28"/>
          <w:szCs w:val="28"/>
        </w:rPr>
        <w:t>Урманов рос разносторонним юношей. Играл на аккордеоне и фортепиано. В этот период у него зародились задатки художественного руководителя.</w:t>
      </w:r>
      <w:r w:rsidR="00236460">
        <w:rPr>
          <w:rFonts w:ascii="Times New Roman" w:hAnsi="Times New Roman" w:cs="Times New Roman"/>
          <w:sz w:val="28"/>
          <w:szCs w:val="28"/>
        </w:rPr>
        <w:t xml:space="preserve"> Он </w:t>
      </w:r>
      <w:r w:rsidR="008E733D" w:rsidRPr="004A6306">
        <w:rPr>
          <w:rFonts w:ascii="Times New Roman" w:hAnsi="Times New Roman" w:cs="Times New Roman"/>
          <w:sz w:val="28"/>
          <w:szCs w:val="28"/>
        </w:rPr>
        <w:t>организовал школьный инструментальный</w:t>
      </w:r>
      <w:r w:rsidR="008E733D">
        <w:rPr>
          <w:rFonts w:ascii="Times New Roman" w:hAnsi="Times New Roman" w:cs="Times New Roman"/>
          <w:sz w:val="28"/>
          <w:szCs w:val="28"/>
        </w:rPr>
        <w:t xml:space="preserve"> ансамбль. </w:t>
      </w:r>
    </w:p>
    <w:p w:rsidR="008E733D" w:rsidRDefault="008E733D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306">
        <w:rPr>
          <w:rFonts w:ascii="Times New Roman" w:hAnsi="Times New Roman" w:cs="Times New Roman"/>
          <w:sz w:val="28"/>
          <w:szCs w:val="28"/>
        </w:rPr>
        <w:t xml:space="preserve">В 1975 году </w:t>
      </w:r>
      <w:proofErr w:type="spellStart"/>
      <w:r w:rsidRPr="004A6306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DCF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Pr="004A6306">
        <w:rPr>
          <w:rFonts w:ascii="Times New Roman" w:hAnsi="Times New Roman" w:cs="Times New Roman"/>
          <w:sz w:val="28"/>
          <w:szCs w:val="28"/>
        </w:rPr>
        <w:t xml:space="preserve"> успешно оканчивает музыкальное училище города Бухары по специальности «Оркестровое </w:t>
      </w:r>
      <w:proofErr w:type="spellStart"/>
      <w:r w:rsidRPr="004A6306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4A6306">
        <w:rPr>
          <w:rFonts w:ascii="Times New Roman" w:hAnsi="Times New Roman" w:cs="Times New Roman"/>
          <w:sz w:val="28"/>
          <w:szCs w:val="28"/>
        </w:rPr>
        <w:t xml:space="preserve">». Музыка становится для </w:t>
      </w:r>
      <w:r>
        <w:rPr>
          <w:rFonts w:ascii="Times New Roman" w:hAnsi="Times New Roman" w:cs="Times New Roman"/>
          <w:sz w:val="28"/>
          <w:szCs w:val="28"/>
        </w:rPr>
        <w:t>него</w:t>
      </w:r>
      <w:r w:rsidRPr="004A6306">
        <w:rPr>
          <w:rFonts w:ascii="Times New Roman" w:hAnsi="Times New Roman" w:cs="Times New Roman"/>
          <w:sz w:val="28"/>
          <w:szCs w:val="28"/>
        </w:rPr>
        <w:t xml:space="preserve"> любимой профессией на </w:t>
      </w:r>
      <w:r>
        <w:rPr>
          <w:rFonts w:ascii="Times New Roman" w:hAnsi="Times New Roman" w:cs="Times New Roman"/>
          <w:sz w:val="28"/>
          <w:szCs w:val="28"/>
        </w:rPr>
        <w:t>всю жизнь.</w:t>
      </w:r>
      <w:r w:rsidRPr="004A6306">
        <w:rPr>
          <w:rFonts w:ascii="Times New Roman" w:hAnsi="Times New Roman" w:cs="Times New Roman"/>
          <w:sz w:val="28"/>
          <w:szCs w:val="28"/>
        </w:rPr>
        <w:t xml:space="preserve"> Богатая собственных музыкальных композиций и аранжировок.</w:t>
      </w:r>
    </w:p>
    <w:p w:rsidR="00467924" w:rsidRDefault="00236460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6306">
        <w:rPr>
          <w:rFonts w:ascii="Times New Roman" w:hAnsi="Times New Roman" w:cs="Times New Roman"/>
          <w:sz w:val="28"/>
          <w:szCs w:val="28"/>
        </w:rPr>
        <w:t>В 1996 году волею судьбы состоявшийся композитор и педагог</w:t>
      </w:r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Pr="004A6306">
        <w:rPr>
          <w:rFonts w:ascii="Times New Roman" w:hAnsi="Times New Roman" w:cs="Times New Roman"/>
          <w:sz w:val="28"/>
          <w:szCs w:val="28"/>
        </w:rPr>
        <w:t>Урманов переезжает в город Нижнекамск.</w:t>
      </w:r>
      <w:r>
        <w:rPr>
          <w:rFonts w:ascii="Times New Roman" w:hAnsi="Times New Roman" w:cs="Times New Roman"/>
          <w:sz w:val="28"/>
          <w:szCs w:val="28"/>
        </w:rPr>
        <w:t xml:space="preserve"> И именно здесь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прославился </w:t>
      </w:r>
      <w:r w:rsidRPr="004A6306">
        <w:rPr>
          <w:rFonts w:ascii="Times New Roman" w:hAnsi="Times New Roman" w:cs="Times New Roman"/>
          <w:sz w:val="28"/>
          <w:szCs w:val="28"/>
        </w:rPr>
        <w:t xml:space="preserve">благодаря написанию мелодий к песням. </w:t>
      </w:r>
    </w:p>
    <w:p w:rsidR="00467924" w:rsidRDefault="00467924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924" w:rsidRDefault="008D078F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4756785</wp:posOffset>
            </wp:positionH>
            <wp:positionV relativeFrom="paragraph">
              <wp:posOffset>34290</wp:posOffset>
            </wp:positionV>
            <wp:extent cx="1555115" cy="1881505"/>
            <wp:effectExtent l="114300" t="76200" r="102235" b="80645"/>
            <wp:wrapThrough wrapText="bothSides">
              <wp:wrapPolygon edited="0">
                <wp:start x="-1588" y="-875"/>
                <wp:lineTo x="-1588" y="22526"/>
                <wp:lineTo x="22755" y="22526"/>
                <wp:lineTo x="23020" y="20339"/>
                <wp:lineTo x="23020" y="2624"/>
                <wp:lineTo x="22755" y="-656"/>
                <wp:lineTo x="22755" y="-875"/>
                <wp:lineTo x="-1588" y="-875"/>
              </wp:wrapPolygon>
            </wp:wrapThrough>
            <wp:docPr id="24" name="Рисунок 9" descr="D:\Users\User\Downloads\IMG-202208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ownloads\IMG-20220825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881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36460" w:rsidRPr="004A6306">
        <w:rPr>
          <w:rFonts w:ascii="Times New Roman" w:hAnsi="Times New Roman" w:cs="Times New Roman"/>
          <w:sz w:val="28"/>
          <w:szCs w:val="28"/>
        </w:rPr>
        <w:t>Его сочинения приобрели особый шарм,стали узнаваемыми и популярными. Мелодии этих песен можно считать настоящим началомотчета известности композито</w:t>
      </w:r>
      <w:r w:rsidR="00236460">
        <w:rPr>
          <w:rFonts w:ascii="Times New Roman" w:hAnsi="Times New Roman" w:cs="Times New Roman"/>
          <w:sz w:val="28"/>
          <w:szCs w:val="28"/>
        </w:rPr>
        <w:t>ра, продолжающейся,</w:t>
      </w:r>
      <w:r w:rsidR="00236460" w:rsidRPr="004A6306">
        <w:rPr>
          <w:rFonts w:ascii="Times New Roman" w:hAnsi="Times New Roman" w:cs="Times New Roman"/>
          <w:sz w:val="28"/>
          <w:szCs w:val="28"/>
        </w:rPr>
        <w:t xml:space="preserve"> и по сей день.</w:t>
      </w:r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="00236460" w:rsidRPr="0083392F">
        <w:rPr>
          <w:rFonts w:ascii="Times New Roman" w:hAnsi="Times New Roman" w:cs="Times New Roman"/>
          <w:sz w:val="28"/>
          <w:szCs w:val="28"/>
        </w:rPr>
        <w:t xml:space="preserve">Искренность и обаяние, трудолюбие и высочайший профессионализм – эти качества сочетаются в этом необычайно талантливом человеке. В своих песнях </w:t>
      </w:r>
      <w:proofErr w:type="spellStart"/>
      <w:r w:rsidR="00236460" w:rsidRPr="0083392F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460" w:rsidRPr="0083392F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="00236460" w:rsidRPr="0083392F">
        <w:rPr>
          <w:rFonts w:ascii="Times New Roman" w:hAnsi="Times New Roman" w:cs="Times New Roman"/>
          <w:sz w:val="28"/>
          <w:szCs w:val="28"/>
        </w:rPr>
        <w:t xml:space="preserve"> постарался сохранить свою собственную манеру, которая отличается красотой, яркостью, </w:t>
      </w:r>
      <w:r w:rsidR="00236460" w:rsidRPr="0083392F">
        <w:rPr>
          <w:rFonts w:ascii="Times New Roman" w:hAnsi="Times New Roman" w:cs="Times New Roman"/>
          <w:sz w:val="28"/>
          <w:szCs w:val="28"/>
        </w:rPr>
        <w:lastRenderedPageBreak/>
        <w:t xml:space="preserve">неповторимостью, индивидуальностью. На сегодняшний день он на заслуженном отдыхе, </w:t>
      </w:r>
      <w:r w:rsidR="00236460">
        <w:rPr>
          <w:rFonts w:ascii="Times New Roman" w:hAnsi="Times New Roman" w:cs="Times New Roman"/>
          <w:sz w:val="28"/>
          <w:szCs w:val="28"/>
        </w:rPr>
        <w:t>и</w:t>
      </w:r>
      <w:r w:rsidR="00236460" w:rsidRPr="0083392F">
        <w:rPr>
          <w:rFonts w:ascii="Times New Roman" w:hAnsi="Times New Roman" w:cs="Times New Roman"/>
          <w:sz w:val="28"/>
          <w:szCs w:val="28"/>
        </w:rPr>
        <w:t xml:space="preserve"> продолжает писать музыку, сочинять сказки</w:t>
      </w:r>
      <w:r w:rsidR="00236460">
        <w:rPr>
          <w:rFonts w:ascii="Times New Roman" w:hAnsi="Times New Roman" w:cs="Times New Roman"/>
          <w:sz w:val="28"/>
          <w:szCs w:val="28"/>
        </w:rPr>
        <w:t xml:space="preserve"> и стихи для детей. </w:t>
      </w:r>
    </w:p>
    <w:p w:rsidR="00803301" w:rsidRDefault="00803301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460" w:rsidRPr="0083392F" w:rsidRDefault="008D078F" w:rsidP="005307B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1617345</wp:posOffset>
            </wp:positionV>
            <wp:extent cx="1708785" cy="2185035"/>
            <wp:effectExtent l="114300" t="76200" r="100965" b="81915"/>
            <wp:wrapThrough wrapText="bothSides">
              <wp:wrapPolygon edited="0">
                <wp:start x="-1445" y="-753"/>
                <wp:lineTo x="-1445" y="22410"/>
                <wp:lineTo x="22635" y="22410"/>
                <wp:lineTo x="22876" y="20527"/>
                <wp:lineTo x="22876" y="2260"/>
                <wp:lineTo x="22635" y="-565"/>
                <wp:lineTo x="22635" y="-753"/>
                <wp:lineTo x="-1445" y="-753"/>
              </wp:wrapPolygon>
            </wp:wrapThrough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2185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4693285</wp:posOffset>
            </wp:positionH>
            <wp:positionV relativeFrom="paragraph">
              <wp:posOffset>-678180</wp:posOffset>
            </wp:positionV>
            <wp:extent cx="1709420" cy="1897380"/>
            <wp:effectExtent l="114300" t="76200" r="100330" b="83820"/>
            <wp:wrapThrough wrapText="bothSides">
              <wp:wrapPolygon edited="0">
                <wp:start x="-1444" y="-867"/>
                <wp:lineTo x="-1444" y="22554"/>
                <wp:lineTo x="22627" y="22554"/>
                <wp:lineTo x="22868" y="20169"/>
                <wp:lineTo x="22868" y="2602"/>
                <wp:lineTo x="22627" y="-651"/>
                <wp:lineTo x="22627" y="-867"/>
                <wp:lineTo x="-1444" y="-867"/>
              </wp:wrapPolygon>
            </wp:wrapThrough>
            <wp:docPr id="25" name="Рисунок 8" descr="D:\Users\User\Downloads\IMG-202303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IMG-20230328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1897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36460">
        <w:rPr>
          <w:rFonts w:ascii="Times New Roman" w:hAnsi="Times New Roman" w:cs="Times New Roman"/>
          <w:sz w:val="28"/>
          <w:szCs w:val="28"/>
        </w:rPr>
        <w:t>Дорогой наш</w:t>
      </w:r>
      <w:r w:rsidR="00236460" w:rsidRPr="0083392F">
        <w:rPr>
          <w:rFonts w:ascii="Times New Roman" w:hAnsi="Times New Roman" w:cs="Times New Roman"/>
          <w:sz w:val="28"/>
          <w:szCs w:val="28"/>
        </w:rPr>
        <w:t xml:space="preserve"> уважаемый </w:t>
      </w:r>
      <w:proofErr w:type="spellStart"/>
      <w:r w:rsidR="00236460" w:rsidRPr="0083392F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7924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="00467924">
        <w:rPr>
          <w:rFonts w:ascii="Times New Roman" w:hAnsi="Times New Roman" w:cs="Times New Roman"/>
          <w:sz w:val="28"/>
          <w:szCs w:val="28"/>
        </w:rPr>
        <w:t>! Мы благодарим Вас за то, что Вы нам дали, а дали В</w:t>
      </w:r>
      <w:r w:rsidR="00236460" w:rsidRPr="0083392F">
        <w:rPr>
          <w:rFonts w:ascii="Times New Roman" w:hAnsi="Times New Roman" w:cs="Times New Roman"/>
          <w:sz w:val="28"/>
          <w:szCs w:val="28"/>
        </w:rPr>
        <w:t>ы нам многое, благодарим Вас за волшебную музыку, которая радует слушателей нашего города многообразием своего</w:t>
      </w:r>
      <w:bookmarkStart w:id="0" w:name="_GoBack"/>
      <w:bookmarkEnd w:id="0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r w:rsidR="00236460" w:rsidRPr="0083392F">
        <w:rPr>
          <w:rFonts w:ascii="Times New Roman" w:hAnsi="Times New Roman" w:cs="Times New Roman"/>
          <w:sz w:val="28"/>
          <w:szCs w:val="28"/>
        </w:rPr>
        <w:t>содержания и яркими красками богатого песенного репертуара.</w:t>
      </w:r>
    </w:p>
    <w:p w:rsidR="00803301" w:rsidRDefault="00803301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6460" w:rsidRDefault="00236460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7BA">
        <w:rPr>
          <w:rFonts w:ascii="Times New Roman" w:hAnsi="Times New Roman" w:cs="Times New Roman"/>
          <w:sz w:val="28"/>
          <w:szCs w:val="28"/>
        </w:rPr>
        <w:t xml:space="preserve">Продолжайте жить так же увлекательно, делайте то, что Вам нравится больше всего, следуйте своим талантам и способностям, Вы делаете это чудесно. </w:t>
      </w:r>
      <w:r w:rsidRPr="0083392F">
        <w:rPr>
          <w:rFonts w:ascii="Times New Roman" w:hAnsi="Times New Roman" w:cs="Times New Roman"/>
          <w:sz w:val="28"/>
          <w:szCs w:val="28"/>
        </w:rPr>
        <w:t>Желаем Вам здоровья, счастья, удачи и творческого вдохновения, позити</w:t>
      </w:r>
      <w:r>
        <w:rPr>
          <w:rFonts w:ascii="Times New Roman" w:hAnsi="Times New Roman" w:cs="Times New Roman"/>
          <w:sz w:val="28"/>
          <w:szCs w:val="28"/>
        </w:rPr>
        <w:t>вного настроения и благополучия</w:t>
      </w:r>
      <w:r w:rsidRPr="0083392F">
        <w:rPr>
          <w:rFonts w:ascii="Times New Roman" w:hAnsi="Times New Roman" w:cs="Times New Roman"/>
          <w:sz w:val="28"/>
          <w:szCs w:val="28"/>
        </w:rPr>
        <w:t>!</w:t>
      </w:r>
      <w:r w:rsidRPr="00CA3AD9">
        <w:rPr>
          <w:rFonts w:ascii="Times New Roman" w:hAnsi="Times New Roman" w:cs="Times New Roman"/>
          <w:sz w:val="28"/>
          <w:szCs w:val="28"/>
        </w:rPr>
        <w:t>Личных и творческих успехов покорителю нот и сердец!</w:t>
      </w:r>
    </w:p>
    <w:p w:rsidR="008D078F" w:rsidRDefault="008D078F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078F" w:rsidRPr="00CE17B4" w:rsidRDefault="008D078F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803301" w:rsidRDefault="00803301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460" w:rsidRPr="00467924" w:rsidRDefault="00236460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924">
        <w:rPr>
          <w:rFonts w:ascii="Times New Roman" w:hAnsi="Times New Roman" w:cs="Times New Roman"/>
          <w:b/>
          <w:sz w:val="28"/>
          <w:szCs w:val="28"/>
        </w:rPr>
        <w:t xml:space="preserve">Отзыв от преподавателей фортепиано </w:t>
      </w:r>
      <w:proofErr w:type="spellStart"/>
      <w:r w:rsidRPr="00467924">
        <w:rPr>
          <w:rFonts w:ascii="Times New Roman" w:hAnsi="Times New Roman" w:cs="Times New Roman"/>
          <w:b/>
          <w:sz w:val="28"/>
          <w:szCs w:val="28"/>
        </w:rPr>
        <w:t>Фасхутдиновой</w:t>
      </w:r>
      <w:proofErr w:type="spellEnd"/>
      <w:r w:rsidRPr="00467924">
        <w:rPr>
          <w:rFonts w:ascii="Times New Roman" w:hAnsi="Times New Roman" w:cs="Times New Roman"/>
          <w:b/>
          <w:sz w:val="28"/>
          <w:szCs w:val="28"/>
        </w:rPr>
        <w:t xml:space="preserve"> А.С., </w:t>
      </w:r>
      <w:proofErr w:type="spellStart"/>
      <w:r w:rsidRPr="00467924">
        <w:rPr>
          <w:rFonts w:ascii="Times New Roman" w:hAnsi="Times New Roman" w:cs="Times New Roman"/>
          <w:b/>
          <w:sz w:val="28"/>
          <w:szCs w:val="28"/>
        </w:rPr>
        <w:t>Фазлиевой</w:t>
      </w:r>
      <w:proofErr w:type="spellEnd"/>
      <w:r w:rsidRPr="00467924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CC5C04" w:rsidRDefault="008A64C6" w:rsidP="008D078F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36460" w:rsidRPr="009A1DA9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460" w:rsidRPr="009A1DA9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="00236460" w:rsidRPr="009A1DA9">
        <w:rPr>
          <w:rFonts w:ascii="Times New Roman" w:hAnsi="Times New Roman" w:cs="Times New Roman"/>
          <w:sz w:val="28"/>
          <w:szCs w:val="28"/>
        </w:rPr>
        <w:t xml:space="preserve"> концертмейстер-аккордеонист</w:t>
      </w:r>
      <w:r w:rsidR="00236460">
        <w:rPr>
          <w:rFonts w:ascii="Times New Roman" w:hAnsi="Times New Roman" w:cs="Times New Roman"/>
          <w:sz w:val="28"/>
          <w:szCs w:val="28"/>
        </w:rPr>
        <w:t>, профессионал и яркая музыкальная личность.</w:t>
      </w:r>
      <w:r w:rsidR="00236460" w:rsidRPr="009A1DA9">
        <w:rPr>
          <w:rFonts w:ascii="Times New Roman" w:hAnsi="Times New Roman" w:cs="Times New Roman"/>
          <w:sz w:val="28"/>
          <w:szCs w:val="28"/>
        </w:rPr>
        <w:t xml:space="preserve"> Его работа заключалась в подборе и освоении музыкального материала, связанного с народным танцем. Он легко подбирал по слуху гармонии к заданной те</w:t>
      </w:r>
      <w:r w:rsidR="00236460">
        <w:rPr>
          <w:rFonts w:ascii="Times New Roman" w:hAnsi="Times New Roman" w:cs="Times New Roman"/>
          <w:sz w:val="28"/>
          <w:szCs w:val="28"/>
        </w:rPr>
        <w:t xml:space="preserve">ме в простой фактуре, сочетал </w:t>
      </w:r>
      <w:r w:rsidR="00236460" w:rsidRPr="009A1DA9">
        <w:rPr>
          <w:rFonts w:ascii="Times New Roman" w:hAnsi="Times New Roman" w:cs="Times New Roman"/>
          <w:sz w:val="28"/>
          <w:szCs w:val="28"/>
        </w:rPr>
        <w:t xml:space="preserve">авторский и собственный варианты музыкального </w:t>
      </w:r>
      <w:r w:rsidR="00236460" w:rsidRPr="00CE17B4">
        <w:rPr>
          <w:rFonts w:ascii="Times New Roman" w:hAnsi="Times New Roman" w:cs="Times New Roman"/>
          <w:sz w:val="28"/>
          <w:szCs w:val="28"/>
        </w:rPr>
        <w:t xml:space="preserve">сопровождения. На уроках хореографии благодаря мастерству и опыту концертмейстера </w:t>
      </w:r>
      <w:proofErr w:type="spellStart"/>
      <w:r w:rsidR="00236460" w:rsidRPr="00CE17B4">
        <w:rPr>
          <w:rFonts w:ascii="Times New Roman" w:hAnsi="Times New Roman" w:cs="Times New Roman"/>
          <w:sz w:val="28"/>
          <w:szCs w:val="28"/>
        </w:rPr>
        <w:t>Р.Урманова</w:t>
      </w:r>
      <w:proofErr w:type="spellEnd"/>
      <w:r w:rsidR="00236460" w:rsidRPr="00CE17B4">
        <w:rPr>
          <w:rFonts w:ascii="Times New Roman" w:hAnsi="Times New Roman" w:cs="Times New Roman"/>
          <w:sz w:val="28"/>
          <w:szCs w:val="28"/>
        </w:rPr>
        <w:t xml:space="preserve"> учащиеся развивали музыкальность, чувства ритма, эмоциональность при исполнении каждого движения. Дорогой, Уважаемы</w:t>
      </w:r>
      <w:r w:rsidR="00236460">
        <w:rPr>
          <w:rFonts w:ascii="Times New Roman" w:hAnsi="Times New Roman" w:cs="Times New Roman"/>
          <w:sz w:val="28"/>
          <w:szCs w:val="28"/>
        </w:rPr>
        <w:t>й</w:t>
      </w:r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460" w:rsidRPr="00CE17B4">
        <w:rPr>
          <w:rFonts w:ascii="Times New Roman" w:hAnsi="Times New Roman" w:cs="Times New Roman"/>
          <w:sz w:val="28"/>
          <w:szCs w:val="28"/>
        </w:rPr>
        <w:t>Рафкат</w:t>
      </w:r>
      <w:proofErr w:type="spellEnd"/>
      <w:r w:rsidR="00530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460" w:rsidRPr="00CE17B4">
        <w:rPr>
          <w:rFonts w:ascii="Times New Roman" w:hAnsi="Times New Roman" w:cs="Times New Roman"/>
          <w:sz w:val="28"/>
          <w:szCs w:val="28"/>
        </w:rPr>
        <w:t>Газизович</w:t>
      </w:r>
      <w:proofErr w:type="spellEnd"/>
      <w:r w:rsidR="00467924">
        <w:rPr>
          <w:rFonts w:ascii="Times New Roman" w:hAnsi="Times New Roman" w:cs="Times New Roman"/>
          <w:sz w:val="28"/>
          <w:szCs w:val="28"/>
        </w:rPr>
        <w:t>, мы восхищаемся В</w:t>
      </w:r>
      <w:r w:rsidR="00236460">
        <w:rPr>
          <w:rFonts w:ascii="Times New Roman" w:hAnsi="Times New Roman" w:cs="Times New Roman"/>
          <w:sz w:val="28"/>
          <w:szCs w:val="28"/>
        </w:rPr>
        <w:t>а</w:t>
      </w:r>
      <w:r w:rsidR="00467924">
        <w:rPr>
          <w:rFonts w:ascii="Times New Roman" w:hAnsi="Times New Roman" w:cs="Times New Roman"/>
          <w:sz w:val="28"/>
          <w:szCs w:val="28"/>
        </w:rPr>
        <w:t>шим</w:t>
      </w:r>
      <w:r w:rsidR="00236460">
        <w:rPr>
          <w:rFonts w:ascii="Times New Roman" w:hAnsi="Times New Roman" w:cs="Times New Roman"/>
          <w:sz w:val="28"/>
          <w:szCs w:val="28"/>
        </w:rPr>
        <w:t xml:space="preserve"> неповторимы</w:t>
      </w:r>
      <w:r w:rsidR="00467924">
        <w:rPr>
          <w:rFonts w:ascii="Times New Roman" w:hAnsi="Times New Roman" w:cs="Times New Roman"/>
          <w:sz w:val="28"/>
          <w:szCs w:val="28"/>
        </w:rPr>
        <w:t>м</w:t>
      </w:r>
      <w:r w:rsidR="004824B4">
        <w:rPr>
          <w:rFonts w:ascii="Times New Roman" w:hAnsi="Times New Roman" w:cs="Times New Roman"/>
          <w:sz w:val="28"/>
          <w:szCs w:val="28"/>
        </w:rPr>
        <w:t xml:space="preserve"> </w:t>
      </w:r>
      <w:r w:rsidR="00236460" w:rsidRPr="00CE17B4">
        <w:rPr>
          <w:rFonts w:ascii="Times New Roman" w:hAnsi="Times New Roman" w:cs="Times New Roman"/>
          <w:sz w:val="28"/>
          <w:szCs w:val="28"/>
        </w:rPr>
        <w:t>талант</w:t>
      </w:r>
      <w:r w:rsidR="00467924">
        <w:rPr>
          <w:rFonts w:ascii="Times New Roman" w:hAnsi="Times New Roman" w:cs="Times New Roman"/>
          <w:sz w:val="28"/>
          <w:szCs w:val="28"/>
        </w:rPr>
        <w:t>ом</w:t>
      </w:r>
      <w:r w:rsidR="00236460">
        <w:rPr>
          <w:rFonts w:ascii="Times New Roman" w:hAnsi="Times New Roman" w:cs="Times New Roman"/>
          <w:sz w:val="28"/>
          <w:szCs w:val="28"/>
        </w:rPr>
        <w:t xml:space="preserve"> композитора и концертмейстера</w:t>
      </w:r>
      <w:r w:rsidR="00236460" w:rsidRPr="00CE17B4">
        <w:rPr>
          <w:rFonts w:ascii="Times New Roman" w:hAnsi="Times New Roman" w:cs="Times New Roman"/>
          <w:sz w:val="28"/>
          <w:szCs w:val="28"/>
        </w:rPr>
        <w:t xml:space="preserve">, </w:t>
      </w:r>
      <w:r w:rsidR="00467924">
        <w:rPr>
          <w:rFonts w:ascii="Times New Roman" w:hAnsi="Times New Roman" w:cs="Times New Roman"/>
          <w:sz w:val="28"/>
          <w:szCs w:val="28"/>
        </w:rPr>
        <w:t>благодарим за</w:t>
      </w:r>
      <w:r w:rsidR="00236460" w:rsidRPr="00CE17B4">
        <w:rPr>
          <w:rFonts w:ascii="Times New Roman" w:hAnsi="Times New Roman" w:cs="Times New Roman"/>
          <w:sz w:val="28"/>
          <w:szCs w:val="28"/>
        </w:rPr>
        <w:t>душевную щедрость</w:t>
      </w:r>
      <w:r w:rsidR="00467924">
        <w:rPr>
          <w:rFonts w:ascii="Times New Roman" w:hAnsi="Times New Roman" w:cs="Times New Roman"/>
          <w:sz w:val="28"/>
          <w:szCs w:val="28"/>
        </w:rPr>
        <w:t>! В</w:t>
      </w:r>
      <w:r w:rsidR="00236460">
        <w:rPr>
          <w:rFonts w:ascii="Times New Roman" w:hAnsi="Times New Roman" w:cs="Times New Roman"/>
          <w:sz w:val="28"/>
          <w:szCs w:val="28"/>
        </w:rPr>
        <w:t>ы</w:t>
      </w:r>
      <w:r w:rsidR="00236460" w:rsidRPr="00CE17B4">
        <w:rPr>
          <w:rFonts w:ascii="Times New Roman" w:hAnsi="Times New Roman" w:cs="Times New Roman"/>
          <w:sz w:val="28"/>
          <w:szCs w:val="28"/>
        </w:rPr>
        <w:t xml:space="preserve">открыли </w:t>
      </w:r>
      <w:r w:rsidR="00236460">
        <w:rPr>
          <w:rFonts w:ascii="Times New Roman" w:hAnsi="Times New Roman" w:cs="Times New Roman"/>
          <w:sz w:val="28"/>
          <w:szCs w:val="28"/>
        </w:rPr>
        <w:t xml:space="preserve">нам </w:t>
      </w:r>
      <w:r w:rsidR="00236460" w:rsidRPr="00CE17B4">
        <w:rPr>
          <w:rFonts w:ascii="Times New Roman" w:hAnsi="Times New Roman" w:cs="Times New Roman"/>
          <w:sz w:val="28"/>
          <w:szCs w:val="28"/>
        </w:rPr>
        <w:t xml:space="preserve">неповторимый мир </w:t>
      </w:r>
      <w:r w:rsidR="00236460">
        <w:rPr>
          <w:rFonts w:ascii="Times New Roman" w:hAnsi="Times New Roman" w:cs="Times New Roman"/>
          <w:sz w:val="28"/>
          <w:szCs w:val="28"/>
        </w:rPr>
        <w:t>ваших сочинений, навсегда покорив наши сердца!</w:t>
      </w:r>
      <w:r w:rsidR="00236460" w:rsidRPr="0032321C">
        <w:rPr>
          <w:rFonts w:ascii="Times New Roman" w:hAnsi="Times New Roman" w:cs="Times New Roman"/>
          <w:sz w:val="28"/>
          <w:szCs w:val="28"/>
        </w:rPr>
        <w:t>Большое спасибо Вам за яркую и идущую от сердца музыку!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5C04" w:rsidRPr="00700826" w:rsidRDefault="00CC5C04" w:rsidP="008D078F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R="00CC5C04" w:rsidRPr="00700826" w:rsidSect="008D07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421" w:rsidRDefault="000B6421" w:rsidP="00354FB4">
      <w:pPr>
        <w:spacing w:after="0" w:line="240" w:lineRule="auto"/>
      </w:pPr>
      <w:r>
        <w:separator/>
      </w:r>
    </w:p>
  </w:endnote>
  <w:endnote w:type="continuationSeparator" w:id="1">
    <w:p w:rsidR="000B6421" w:rsidRDefault="000B6421" w:rsidP="0035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8F" w:rsidRDefault="008D078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8F" w:rsidRDefault="008D078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8F" w:rsidRDefault="008D07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421" w:rsidRDefault="000B6421" w:rsidP="00354FB4">
      <w:pPr>
        <w:spacing w:after="0" w:line="240" w:lineRule="auto"/>
      </w:pPr>
      <w:r>
        <w:separator/>
      </w:r>
    </w:p>
  </w:footnote>
  <w:footnote w:type="continuationSeparator" w:id="1">
    <w:p w:rsidR="000B6421" w:rsidRDefault="000B6421" w:rsidP="0035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8F" w:rsidRDefault="008D078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25" w:rsidRDefault="009F6C25">
    <w:pPr>
      <w:pStyle w:val="a7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-758190</wp:posOffset>
          </wp:positionH>
          <wp:positionV relativeFrom="paragraph">
            <wp:posOffset>-450215</wp:posOffset>
          </wp:positionV>
          <wp:extent cx="7600950" cy="10706100"/>
          <wp:effectExtent l="19050" t="0" r="0" b="0"/>
          <wp:wrapNone/>
          <wp:docPr id="20" name="Рисунок 20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8F" w:rsidRDefault="008D078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27F"/>
    <w:multiLevelType w:val="hybridMultilevel"/>
    <w:tmpl w:val="7190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290C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F6404"/>
    <w:multiLevelType w:val="hybridMultilevel"/>
    <w:tmpl w:val="78FA8E4E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CD79B3"/>
    <w:multiLevelType w:val="hybridMultilevel"/>
    <w:tmpl w:val="EC06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211A"/>
    <w:multiLevelType w:val="hybridMultilevel"/>
    <w:tmpl w:val="3E383D90"/>
    <w:lvl w:ilvl="0" w:tplc="762C1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156E9"/>
    <w:rsid w:val="00004E2D"/>
    <w:rsid w:val="00012FB2"/>
    <w:rsid w:val="00014842"/>
    <w:rsid w:val="000264E3"/>
    <w:rsid w:val="00027B68"/>
    <w:rsid w:val="00035A21"/>
    <w:rsid w:val="00036143"/>
    <w:rsid w:val="00037675"/>
    <w:rsid w:val="0005021D"/>
    <w:rsid w:val="00052EA5"/>
    <w:rsid w:val="000779E4"/>
    <w:rsid w:val="000936C0"/>
    <w:rsid w:val="00094160"/>
    <w:rsid w:val="00096A2A"/>
    <w:rsid w:val="000B451D"/>
    <w:rsid w:val="000B6421"/>
    <w:rsid w:val="000C0E7A"/>
    <w:rsid w:val="000C67FE"/>
    <w:rsid w:val="000C7317"/>
    <w:rsid w:val="000F5D82"/>
    <w:rsid w:val="001156E9"/>
    <w:rsid w:val="001224D2"/>
    <w:rsid w:val="001405B9"/>
    <w:rsid w:val="00150A9C"/>
    <w:rsid w:val="00177E2E"/>
    <w:rsid w:val="001954CE"/>
    <w:rsid w:val="001D7256"/>
    <w:rsid w:val="001E5B07"/>
    <w:rsid w:val="00221C82"/>
    <w:rsid w:val="00236405"/>
    <w:rsid w:val="00236460"/>
    <w:rsid w:val="0024074A"/>
    <w:rsid w:val="002562B0"/>
    <w:rsid w:val="00260078"/>
    <w:rsid w:val="002A54D3"/>
    <w:rsid w:val="002A5BB8"/>
    <w:rsid w:val="002D23AD"/>
    <w:rsid w:val="002D7CC5"/>
    <w:rsid w:val="002E36CA"/>
    <w:rsid w:val="002E454E"/>
    <w:rsid w:val="002E4B95"/>
    <w:rsid w:val="002F2B55"/>
    <w:rsid w:val="0031013F"/>
    <w:rsid w:val="00315CD0"/>
    <w:rsid w:val="003204B8"/>
    <w:rsid w:val="00322B4B"/>
    <w:rsid w:val="00332DE2"/>
    <w:rsid w:val="00347189"/>
    <w:rsid w:val="00351A37"/>
    <w:rsid w:val="00353FC1"/>
    <w:rsid w:val="00354FB4"/>
    <w:rsid w:val="00373433"/>
    <w:rsid w:val="003B4C6A"/>
    <w:rsid w:val="003D3B5F"/>
    <w:rsid w:val="003D40DD"/>
    <w:rsid w:val="003E0BDB"/>
    <w:rsid w:val="003E22C1"/>
    <w:rsid w:val="00430DE5"/>
    <w:rsid w:val="00455179"/>
    <w:rsid w:val="00457674"/>
    <w:rsid w:val="00467924"/>
    <w:rsid w:val="004824B4"/>
    <w:rsid w:val="00495B6B"/>
    <w:rsid w:val="004B059E"/>
    <w:rsid w:val="004B70F3"/>
    <w:rsid w:val="004B7E35"/>
    <w:rsid w:val="004D5AC0"/>
    <w:rsid w:val="004F095E"/>
    <w:rsid w:val="004F547F"/>
    <w:rsid w:val="00506087"/>
    <w:rsid w:val="00516CC0"/>
    <w:rsid w:val="0052261B"/>
    <w:rsid w:val="005307B0"/>
    <w:rsid w:val="00535551"/>
    <w:rsid w:val="005370B3"/>
    <w:rsid w:val="00555396"/>
    <w:rsid w:val="005A16B8"/>
    <w:rsid w:val="005B0605"/>
    <w:rsid w:val="005B6CCF"/>
    <w:rsid w:val="005B73A7"/>
    <w:rsid w:val="005E11B6"/>
    <w:rsid w:val="00612E8B"/>
    <w:rsid w:val="006232F9"/>
    <w:rsid w:val="00637204"/>
    <w:rsid w:val="00647E0D"/>
    <w:rsid w:val="0067413E"/>
    <w:rsid w:val="00697709"/>
    <w:rsid w:val="006A5B07"/>
    <w:rsid w:val="006B7ED6"/>
    <w:rsid w:val="006C1186"/>
    <w:rsid w:val="006E7A68"/>
    <w:rsid w:val="006F212C"/>
    <w:rsid w:val="006F2E91"/>
    <w:rsid w:val="00700826"/>
    <w:rsid w:val="0070128B"/>
    <w:rsid w:val="00730F3A"/>
    <w:rsid w:val="0073255B"/>
    <w:rsid w:val="00741CAA"/>
    <w:rsid w:val="00744858"/>
    <w:rsid w:val="007504FE"/>
    <w:rsid w:val="007602C8"/>
    <w:rsid w:val="00762039"/>
    <w:rsid w:val="0079627D"/>
    <w:rsid w:val="0079665C"/>
    <w:rsid w:val="007B1F5B"/>
    <w:rsid w:val="007C3E58"/>
    <w:rsid w:val="007C5B56"/>
    <w:rsid w:val="007D424C"/>
    <w:rsid w:val="007F3DE4"/>
    <w:rsid w:val="007F5FE9"/>
    <w:rsid w:val="00803301"/>
    <w:rsid w:val="00805873"/>
    <w:rsid w:val="0083141A"/>
    <w:rsid w:val="008547D3"/>
    <w:rsid w:val="00857E11"/>
    <w:rsid w:val="00881A2C"/>
    <w:rsid w:val="008862B8"/>
    <w:rsid w:val="00893582"/>
    <w:rsid w:val="00897BF2"/>
    <w:rsid w:val="008A1F75"/>
    <w:rsid w:val="008A2C98"/>
    <w:rsid w:val="008A64C6"/>
    <w:rsid w:val="008A7324"/>
    <w:rsid w:val="008B3509"/>
    <w:rsid w:val="008C7F86"/>
    <w:rsid w:val="008D078F"/>
    <w:rsid w:val="008E733D"/>
    <w:rsid w:val="008F2EE4"/>
    <w:rsid w:val="008F546E"/>
    <w:rsid w:val="009002C2"/>
    <w:rsid w:val="00901491"/>
    <w:rsid w:val="00903144"/>
    <w:rsid w:val="0094577A"/>
    <w:rsid w:val="00957C38"/>
    <w:rsid w:val="00957CF5"/>
    <w:rsid w:val="009812D9"/>
    <w:rsid w:val="0099184A"/>
    <w:rsid w:val="009A1682"/>
    <w:rsid w:val="009B2F24"/>
    <w:rsid w:val="009C27DC"/>
    <w:rsid w:val="009C5E26"/>
    <w:rsid w:val="009C63CC"/>
    <w:rsid w:val="009D2B7F"/>
    <w:rsid w:val="009D3D54"/>
    <w:rsid w:val="009E1BA0"/>
    <w:rsid w:val="009F64D6"/>
    <w:rsid w:val="009F6C25"/>
    <w:rsid w:val="00A00027"/>
    <w:rsid w:val="00A00764"/>
    <w:rsid w:val="00A112E2"/>
    <w:rsid w:val="00A16F5E"/>
    <w:rsid w:val="00A302F0"/>
    <w:rsid w:val="00A721EF"/>
    <w:rsid w:val="00A723A3"/>
    <w:rsid w:val="00A8122E"/>
    <w:rsid w:val="00A82EFD"/>
    <w:rsid w:val="00A83CCB"/>
    <w:rsid w:val="00A84E3F"/>
    <w:rsid w:val="00AA2166"/>
    <w:rsid w:val="00AC277F"/>
    <w:rsid w:val="00AD11FF"/>
    <w:rsid w:val="00AD16F3"/>
    <w:rsid w:val="00AD47DB"/>
    <w:rsid w:val="00AD4E5B"/>
    <w:rsid w:val="00AD7EB0"/>
    <w:rsid w:val="00B500F7"/>
    <w:rsid w:val="00B53242"/>
    <w:rsid w:val="00B54DB4"/>
    <w:rsid w:val="00B61B30"/>
    <w:rsid w:val="00B750E7"/>
    <w:rsid w:val="00BA041C"/>
    <w:rsid w:val="00BB2489"/>
    <w:rsid w:val="00BD1139"/>
    <w:rsid w:val="00BE6357"/>
    <w:rsid w:val="00C034C7"/>
    <w:rsid w:val="00C060F8"/>
    <w:rsid w:val="00C12D59"/>
    <w:rsid w:val="00C22BC2"/>
    <w:rsid w:val="00C41971"/>
    <w:rsid w:val="00C46CF5"/>
    <w:rsid w:val="00C54820"/>
    <w:rsid w:val="00C55898"/>
    <w:rsid w:val="00C66495"/>
    <w:rsid w:val="00C66650"/>
    <w:rsid w:val="00C744C2"/>
    <w:rsid w:val="00C75044"/>
    <w:rsid w:val="00C80D08"/>
    <w:rsid w:val="00C96964"/>
    <w:rsid w:val="00CA0967"/>
    <w:rsid w:val="00CA4883"/>
    <w:rsid w:val="00CC5C04"/>
    <w:rsid w:val="00CF3912"/>
    <w:rsid w:val="00D31B1C"/>
    <w:rsid w:val="00D42539"/>
    <w:rsid w:val="00D71423"/>
    <w:rsid w:val="00D779E5"/>
    <w:rsid w:val="00D93F2B"/>
    <w:rsid w:val="00DA3FBE"/>
    <w:rsid w:val="00DB00DF"/>
    <w:rsid w:val="00E10BBD"/>
    <w:rsid w:val="00E14EDE"/>
    <w:rsid w:val="00E26043"/>
    <w:rsid w:val="00E826B3"/>
    <w:rsid w:val="00E910B9"/>
    <w:rsid w:val="00EA69D8"/>
    <w:rsid w:val="00EC53A4"/>
    <w:rsid w:val="00F072B6"/>
    <w:rsid w:val="00F12220"/>
    <w:rsid w:val="00F30959"/>
    <w:rsid w:val="00F44672"/>
    <w:rsid w:val="00F67F1E"/>
    <w:rsid w:val="00F757BC"/>
    <w:rsid w:val="00F84DDB"/>
    <w:rsid w:val="00FA09BD"/>
    <w:rsid w:val="00FA4056"/>
    <w:rsid w:val="00FA5072"/>
    <w:rsid w:val="00FE0331"/>
    <w:rsid w:val="00FE0707"/>
    <w:rsid w:val="00FF0937"/>
    <w:rsid w:val="00FF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6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6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FB4"/>
  </w:style>
  <w:style w:type="paragraph" w:styleId="a9">
    <w:name w:val="footer"/>
    <w:basedOn w:val="a"/>
    <w:link w:val="aa"/>
    <w:uiPriority w:val="99"/>
    <w:unhideWhenUsed/>
    <w:rsid w:val="00354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FB4"/>
  </w:style>
  <w:style w:type="paragraph" w:customStyle="1" w:styleId="ab">
    <w:name w:val="Таблицы (моноширинный)"/>
    <w:basedOn w:val="a"/>
    <w:next w:val="a"/>
    <w:rsid w:val="003D40DD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CA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pom-nauka</dc:creator>
  <cp:lastModifiedBy>Пользователь</cp:lastModifiedBy>
  <cp:revision>23</cp:revision>
  <cp:lastPrinted>2024-01-23T04:48:00Z</cp:lastPrinted>
  <dcterms:created xsi:type="dcterms:W3CDTF">2023-04-03T09:24:00Z</dcterms:created>
  <dcterms:modified xsi:type="dcterms:W3CDTF">2024-01-23T04:48:00Z</dcterms:modified>
</cp:coreProperties>
</file>